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8DC8" w14:textId="0EA8728D" w:rsidR="00585444" w:rsidRDefault="00734026" w:rsidP="00734026">
      <w:pPr>
        <w:jc w:val="center"/>
        <w:rPr>
          <w:sz w:val="28"/>
          <w:szCs w:val="32"/>
        </w:rPr>
      </w:pPr>
      <w:r w:rsidRPr="00734026">
        <w:rPr>
          <w:rFonts w:hint="eastAsia"/>
          <w:sz w:val="28"/>
          <w:szCs w:val="32"/>
        </w:rPr>
        <w:t>实验</w:t>
      </w:r>
      <w:r w:rsidR="00B965DF">
        <w:rPr>
          <w:rFonts w:hint="eastAsia"/>
          <w:sz w:val="28"/>
          <w:szCs w:val="32"/>
        </w:rPr>
        <w:t>课程</w:t>
      </w:r>
      <w:r w:rsidRPr="00734026">
        <w:rPr>
          <w:rFonts w:hint="eastAsia"/>
          <w:sz w:val="28"/>
          <w:szCs w:val="32"/>
        </w:rPr>
        <w:t>建设</w:t>
      </w:r>
      <w:r>
        <w:rPr>
          <w:rFonts w:hint="eastAsia"/>
          <w:sz w:val="28"/>
          <w:szCs w:val="32"/>
        </w:rPr>
        <w:t>（一）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734026" w:rsidRPr="00BF147E" w14:paraId="0F957FA7" w14:textId="77777777" w:rsidTr="00EC2CE8">
        <w:tc>
          <w:tcPr>
            <w:tcW w:w="1696" w:type="dxa"/>
            <w:vAlign w:val="center"/>
          </w:tcPr>
          <w:p w14:paraId="57A62430" w14:textId="6F3F382D" w:rsidR="00734026" w:rsidRPr="00BF147E" w:rsidRDefault="00734026" w:rsidP="00734026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vAlign w:val="center"/>
          </w:tcPr>
          <w:p w14:paraId="1BC71BD5" w14:textId="143A709F" w:rsidR="00734026" w:rsidRPr="00BF147E" w:rsidRDefault="00EC2CE8" w:rsidP="00EC2CE8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测控实验课程建设</w:t>
            </w:r>
          </w:p>
        </w:tc>
      </w:tr>
      <w:tr w:rsidR="00734026" w:rsidRPr="00BF147E" w14:paraId="61DA1F05" w14:textId="77777777" w:rsidTr="00EC2CE8">
        <w:tc>
          <w:tcPr>
            <w:tcW w:w="1696" w:type="dxa"/>
            <w:vAlign w:val="center"/>
          </w:tcPr>
          <w:p w14:paraId="754EE6A8" w14:textId="26DC3F16" w:rsidR="00734026" w:rsidRPr="00BF147E" w:rsidRDefault="00734026" w:rsidP="00734026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对应课程</w:t>
            </w:r>
          </w:p>
        </w:tc>
        <w:tc>
          <w:tcPr>
            <w:tcW w:w="6521" w:type="dxa"/>
            <w:vAlign w:val="center"/>
          </w:tcPr>
          <w:p w14:paraId="6EF3B5B0" w14:textId="20A5F23F" w:rsidR="00734026" w:rsidRPr="00BF147E" w:rsidRDefault="00EC2CE8" w:rsidP="00EC2CE8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《机械测试与控制综合实验》</w:t>
            </w:r>
            <w:r w:rsidR="001D02B3" w:rsidRPr="00BF147E">
              <w:rPr>
                <w:rFonts w:hint="eastAsia"/>
                <w:sz w:val="24"/>
                <w:szCs w:val="24"/>
              </w:rPr>
              <w:t>（英）</w:t>
            </w:r>
          </w:p>
        </w:tc>
      </w:tr>
      <w:tr w:rsidR="00B965DF" w:rsidRPr="00BF147E" w14:paraId="462A0810" w14:textId="77777777" w:rsidTr="00EC2CE8">
        <w:tc>
          <w:tcPr>
            <w:tcW w:w="1696" w:type="dxa"/>
            <w:vAlign w:val="center"/>
          </w:tcPr>
          <w:p w14:paraId="5E01EB53" w14:textId="090AD361" w:rsidR="00B965DF" w:rsidRPr="00BF147E" w:rsidRDefault="00B965DF" w:rsidP="007340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6521" w:type="dxa"/>
            <w:vAlign w:val="center"/>
          </w:tcPr>
          <w:p w14:paraId="0AADBCA0" w14:textId="276CF388" w:rsidR="00B965DF" w:rsidRPr="00BF147E" w:rsidRDefault="00A473E2" w:rsidP="00EC2C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965DF">
              <w:rPr>
                <w:rFonts w:hint="eastAsia"/>
                <w:sz w:val="24"/>
                <w:szCs w:val="24"/>
              </w:rPr>
              <w:t>学时</w:t>
            </w:r>
          </w:p>
        </w:tc>
      </w:tr>
      <w:tr w:rsidR="00734026" w:rsidRPr="00BF147E" w14:paraId="5AF4A019" w14:textId="77777777" w:rsidTr="00B965DF">
        <w:trPr>
          <w:trHeight w:val="6390"/>
        </w:trPr>
        <w:tc>
          <w:tcPr>
            <w:tcW w:w="1696" w:type="dxa"/>
            <w:vAlign w:val="center"/>
          </w:tcPr>
          <w:p w14:paraId="07E4DE88" w14:textId="537C1972" w:rsidR="00734026" w:rsidRPr="00BF147E" w:rsidRDefault="00734026" w:rsidP="00734026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主要建设内容</w:t>
            </w:r>
          </w:p>
        </w:tc>
        <w:tc>
          <w:tcPr>
            <w:tcW w:w="6521" w:type="dxa"/>
            <w:vAlign w:val="center"/>
          </w:tcPr>
          <w:p w14:paraId="6FD49E8F" w14:textId="382B8DC5" w:rsidR="001D02B3" w:rsidRPr="00BF147E" w:rsidRDefault="001D02B3" w:rsidP="00B965DF">
            <w:pPr>
              <w:pStyle w:val="a4"/>
              <w:numPr>
                <w:ilvl w:val="0"/>
                <w:numId w:val="1"/>
              </w:numPr>
              <w:ind w:left="0" w:firstLineChars="0" w:firstLine="0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在目前机械测试</w:t>
            </w:r>
            <w:r w:rsidR="00D01316">
              <w:rPr>
                <w:rFonts w:hint="eastAsia"/>
                <w:sz w:val="24"/>
                <w:szCs w:val="24"/>
              </w:rPr>
              <w:t>与</w:t>
            </w:r>
            <w:r w:rsidRPr="00BF147E">
              <w:rPr>
                <w:rFonts w:hint="eastAsia"/>
                <w:sz w:val="24"/>
                <w:szCs w:val="24"/>
              </w:rPr>
              <w:t>控制实验</w:t>
            </w:r>
            <w:r w:rsidR="00F26475">
              <w:rPr>
                <w:rFonts w:hint="eastAsia"/>
                <w:sz w:val="24"/>
                <w:szCs w:val="24"/>
              </w:rPr>
              <w:t>相关仪器</w:t>
            </w:r>
            <w:r w:rsidRPr="00BF147E">
              <w:rPr>
                <w:rFonts w:hint="eastAsia"/>
                <w:sz w:val="24"/>
                <w:szCs w:val="24"/>
              </w:rPr>
              <w:t>设备基础上，开发适于研究生</w:t>
            </w:r>
            <w:r w:rsidR="00BF147E">
              <w:rPr>
                <w:rFonts w:hint="eastAsia"/>
                <w:sz w:val="24"/>
                <w:szCs w:val="24"/>
              </w:rPr>
              <w:t>教学的实验项目、以及</w:t>
            </w:r>
            <w:r w:rsidR="00945338" w:rsidRPr="00BF147E">
              <w:rPr>
                <w:rFonts w:hint="eastAsia"/>
                <w:sz w:val="24"/>
                <w:szCs w:val="24"/>
              </w:rPr>
              <w:t>适于</w:t>
            </w:r>
            <w:r w:rsidR="00BF147E">
              <w:rPr>
                <w:rFonts w:hint="eastAsia"/>
                <w:sz w:val="24"/>
                <w:szCs w:val="24"/>
              </w:rPr>
              <w:t>英文教学的项目；</w:t>
            </w:r>
          </w:p>
          <w:p w14:paraId="44ADF91C" w14:textId="62755373" w:rsidR="00734026" w:rsidRPr="00BF147E" w:rsidRDefault="00EC2CE8" w:rsidP="00B965DF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协助建设课程网站；</w:t>
            </w:r>
          </w:p>
          <w:p w14:paraId="3D54614B" w14:textId="2680AE41" w:rsidR="00EC2CE8" w:rsidRPr="00BF147E" w:rsidRDefault="00EC2CE8" w:rsidP="00B965DF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制作实验指导书、实验报告模板、授课PPT等；</w:t>
            </w:r>
          </w:p>
          <w:p w14:paraId="31A9C4C3" w14:textId="06E3A8CF" w:rsidR="00EC2CE8" w:rsidRPr="00BF147E" w:rsidRDefault="00EC2CE8" w:rsidP="00B965DF">
            <w:pPr>
              <w:pStyle w:val="a4"/>
              <w:numPr>
                <w:ilvl w:val="0"/>
                <w:numId w:val="1"/>
              </w:numPr>
              <w:ind w:left="0" w:firstLineChars="0" w:firstLine="0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相关资料的翻译，包括ppt</w:t>
            </w:r>
            <w:r w:rsidR="008E7CA5">
              <w:rPr>
                <w:rFonts w:hint="eastAsia"/>
                <w:sz w:val="24"/>
                <w:szCs w:val="24"/>
              </w:rPr>
              <w:t>、</w:t>
            </w:r>
            <w:r w:rsidRPr="00BF147E">
              <w:rPr>
                <w:rFonts w:hint="eastAsia"/>
                <w:sz w:val="24"/>
                <w:szCs w:val="24"/>
              </w:rPr>
              <w:t>大纲</w:t>
            </w:r>
            <w:r w:rsidR="008E7CA5">
              <w:rPr>
                <w:rFonts w:hint="eastAsia"/>
                <w:sz w:val="24"/>
                <w:szCs w:val="24"/>
              </w:rPr>
              <w:t>、</w:t>
            </w:r>
            <w:r w:rsidRPr="00BF147E">
              <w:rPr>
                <w:rFonts w:hint="eastAsia"/>
                <w:sz w:val="24"/>
                <w:szCs w:val="24"/>
              </w:rPr>
              <w:t>实验指导书</w:t>
            </w:r>
            <w:r w:rsidR="008E7CA5">
              <w:rPr>
                <w:rFonts w:hint="eastAsia"/>
                <w:sz w:val="24"/>
                <w:szCs w:val="24"/>
              </w:rPr>
              <w:t>、</w:t>
            </w:r>
            <w:r w:rsidRPr="00BF147E">
              <w:rPr>
                <w:rFonts w:hint="eastAsia"/>
                <w:sz w:val="24"/>
                <w:szCs w:val="24"/>
              </w:rPr>
              <w:t>实验报告模板等；</w:t>
            </w:r>
          </w:p>
          <w:p w14:paraId="1AA4589D" w14:textId="7175B39C" w:rsidR="00734026" w:rsidRDefault="00EC2CE8" w:rsidP="00B965DF">
            <w:pPr>
              <w:pStyle w:val="a4"/>
              <w:numPr>
                <w:ilvl w:val="0"/>
                <w:numId w:val="1"/>
              </w:numPr>
              <w:ind w:left="0" w:firstLineChars="0" w:firstLine="0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协助课程负责人录制视频，包括课程介绍短片、正式上课录像</w:t>
            </w:r>
            <w:r w:rsidR="00B965DF">
              <w:rPr>
                <w:rFonts w:hint="eastAsia"/>
                <w:sz w:val="24"/>
                <w:szCs w:val="24"/>
              </w:rPr>
              <w:t>；</w:t>
            </w:r>
          </w:p>
          <w:p w14:paraId="4B785C1C" w14:textId="5FE58002" w:rsidR="00B965DF" w:rsidRPr="00B965DF" w:rsidRDefault="00B965DF" w:rsidP="00B965DF">
            <w:pPr>
              <w:pStyle w:val="a4"/>
              <w:numPr>
                <w:ilvl w:val="0"/>
                <w:numId w:val="1"/>
              </w:numPr>
              <w:ind w:left="0" w:firstLineChars="0" w:firstLine="0"/>
              <w:rPr>
                <w:rFonts w:hint="eastAsia"/>
                <w:sz w:val="24"/>
                <w:szCs w:val="24"/>
              </w:rPr>
            </w:pPr>
            <w:r w:rsidRPr="00B965DF">
              <w:rPr>
                <w:rFonts w:hint="eastAsia"/>
                <w:sz w:val="24"/>
                <w:szCs w:val="24"/>
              </w:rPr>
              <w:t>协助完成</w:t>
            </w:r>
            <w:r w:rsidRPr="00B965DF">
              <w:rPr>
                <w:rFonts w:hint="eastAsia"/>
                <w:sz w:val="24"/>
                <w:szCs w:val="24"/>
              </w:rPr>
              <w:t>其他相关工作。</w:t>
            </w:r>
          </w:p>
          <w:p w14:paraId="7239C778" w14:textId="011841E3" w:rsidR="001D02B3" w:rsidRPr="00B965DF" w:rsidRDefault="001D02B3" w:rsidP="001D02B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F26475" w:rsidRPr="00BF147E" w14:paraId="24E033D0" w14:textId="77777777" w:rsidTr="00B965DF">
        <w:trPr>
          <w:trHeight w:val="3214"/>
        </w:trPr>
        <w:tc>
          <w:tcPr>
            <w:tcW w:w="1696" w:type="dxa"/>
            <w:vAlign w:val="center"/>
          </w:tcPr>
          <w:p w14:paraId="3E3891C9" w14:textId="7CA45D39" w:rsidR="00F26475" w:rsidRPr="00BF147E" w:rsidRDefault="00F26475" w:rsidP="00F26475">
            <w:pPr>
              <w:jc w:val="center"/>
              <w:rPr>
                <w:sz w:val="24"/>
                <w:szCs w:val="24"/>
              </w:rPr>
            </w:pPr>
            <w:r w:rsidRPr="00BF147E">
              <w:rPr>
                <w:rFonts w:hint="eastAsia"/>
                <w:sz w:val="24"/>
                <w:szCs w:val="24"/>
              </w:rPr>
              <w:t>考核要求</w:t>
            </w:r>
          </w:p>
        </w:tc>
        <w:tc>
          <w:tcPr>
            <w:tcW w:w="6521" w:type="dxa"/>
          </w:tcPr>
          <w:p w14:paraId="29D52B91" w14:textId="77777777" w:rsidR="00F26475" w:rsidRDefault="00F26475" w:rsidP="00F26475">
            <w:pPr>
              <w:pStyle w:val="a4"/>
              <w:ind w:left="720" w:firstLineChars="0" w:firstLine="0"/>
              <w:jc w:val="left"/>
              <w:rPr>
                <w:sz w:val="24"/>
                <w:szCs w:val="24"/>
              </w:rPr>
            </w:pPr>
          </w:p>
          <w:p w14:paraId="71F52187" w14:textId="77777777" w:rsidR="00F26475" w:rsidRPr="00A4665C" w:rsidRDefault="00F26475" w:rsidP="00F26475">
            <w:pPr>
              <w:pStyle w:val="a4"/>
              <w:numPr>
                <w:ilvl w:val="0"/>
                <w:numId w:val="8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</w:t>
            </w:r>
            <w:r w:rsidRPr="00A4665C">
              <w:rPr>
                <w:rFonts w:hint="eastAsia"/>
                <w:sz w:val="24"/>
                <w:szCs w:val="24"/>
              </w:rPr>
              <w:t>实验项目PPT课件，内容详实</w:t>
            </w:r>
            <w:r>
              <w:rPr>
                <w:rFonts w:hint="eastAsia"/>
                <w:sz w:val="24"/>
                <w:szCs w:val="24"/>
              </w:rPr>
              <w:t>完整</w:t>
            </w:r>
            <w:r w:rsidRPr="00A4665C">
              <w:rPr>
                <w:rFonts w:hint="eastAsia"/>
                <w:sz w:val="24"/>
                <w:szCs w:val="24"/>
              </w:rPr>
              <w:t>；</w:t>
            </w:r>
          </w:p>
          <w:p w14:paraId="64143FA9" w14:textId="7E498699" w:rsidR="00F26475" w:rsidRDefault="00F26475" w:rsidP="00F26475">
            <w:pPr>
              <w:pStyle w:val="a4"/>
              <w:numPr>
                <w:ilvl w:val="0"/>
                <w:numId w:val="8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参与撰写教</w:t>
            </w:r>
            <w:r w:rsidR="008E7CA5">
              <w:rPr>
                <w:rFonts w:hint="eastAsia"/>
                <w:sz w:val="24"/>
                <w:szCs w:val="24"/>
              </w:rPr>
              <w:t>研</w:t>
            </w:r>
            <w:r>
              <w:rPr>
                <w:rFonts w:hint="eastAsia"/>
                <w:sz w:val="24"/>
                <w:szCs w:val="24"/>
              </w:rPr>
              <w:t>论文1篇；</w:t>
            </w:r>
          </w:p>
          <w:p w14:paraId="77DB2DE7" w14:textId="77777777" w:rsidR="00F26475" w:rsidRDefault="00F26475" w:rsidP="00F26475">
            <w:pPr>
              <w:pStyle w:val="a4"/>
              <w:numPr>
                <w:ilvl w:val="0"/>
                <w:numId w:val="8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编制的实验指导书规范、完整。</w:t>
            </w:r>
          </w:p>
          <w:p w14:paraId="2E7CEC42" w14:textId="77777777" w:rsidR="00F26475" w:rsidRDefault="00F26475" w:rsidP="00F26475">
            <w:pPr>
              <w:jc w:val="center"/>
              <w:rPr>
                <w:sz w:val="24"/>
                <w:szCs w:val="24"/>
              </w:rPr>
            </w:pPr>
          </w:p>
          <w:p w14:paraId="1B3D9740" w14:textId="7C222BAF" w:rsidR="00F26475" w:rsidRPr="00BF147E" w:rsidRDefault="00F26475" w:rsidP="00F264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859D93" w14:textId="77777777" w:rsidR="00734026" w:rsidRPr="00734026" w:rsidRDefault="00734026" w:rsidP="00734026">
      <w:pPr>
        <w:jc w:val="center"/>
        <w:rPr>
          <w:sz w:val="28"/>
          <w:szCs w:val="32"/>
        </w:rPr>
      </w:pPr>
    </w:p>
    <w:p w14:paraId="3D33BC6B" w14:textId="13447BA0" w:rsidR="00A4665C" w:rsidRDefault="00A4665C">
      <w:pPr>
        <w:widowControl/>
        <w:jc w:val="left"/>
      </w:pPr>
      <w:r>
        <w:br w:type="page"/>
      </w:r>
    </w:p>
    <w:p w14:paraId="60A0D01F" w14:textId="1787CCAD" w:rsidR="00A4665C" w:rsidRDefault="00A4665C" w:rsidP="00A4665C">
      <w:pPr>
        <w:jc w:val="center"/>
        <w:rPr>
          <w:sz w:val="28"/>
          <w:szCs w:val="32"/>
        </w:rPr>
      </w:pPr>
      <w:r w:rsidRPr="00734026">
        <w:rPr>
          <w:rFonts w:hint="eastAsia"/>
          <w:sz w:val="28"/>
          <w:szCs w:val="32"/>
        </w:rPr>
        <w:lastRenderedPageBreak/>
        <w:t>实验</w:t>
      </w:r>
      <w:r w:rsidR="00B965DF">
        <w:rPr>
          <w:rFonts w:hint="eastAsia"/>
          <w:sz w:val="28"/>
          <w:szCs w:val="32"/>
        </w:rPr>
        <w:t>课程</w:t>
      </w:r>
      <w:r w:rsidRPr="00734026">
        <w:rPr>
          <w:rFonts w:hint="eastAsia"/>
          <w:sz w:val="28"/>
          <w:szCs w:val="32"/>
        </w:rPr>
        <w:t>建设</w:t>
      </w:r>
      <w:r>
        <w:rPr>
          <w:rFonts w:hint="eastAsia"/>
          <w:sz w:val="28"/>
          <w:szCs w:val="32"/>
        </w:rPr>
        <w:t>（二）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A4665C" w:rsidRPr="00DF09D1" w14:paraId="6AD2C2FE" w14:textId="77777777" w:rsidTr="001F0F0E">
        <w:tc>
          <w:tcPr>
            <w:tcW w:w="1696" w:type="dxa"/>
            <w:vAlign w:val="center"/>
          </w:tcPr>
          <w:p w14:paraId="145D1579" w14:textId="4DCCFDE7" w:rsidR="00A4665C" w:rsidRPr="00DF09D1" w:rsidRDefault="00A4665C" w:rsidP="001F0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vAlign w:val="center"/>
          </w:tcPr>
          <w:p w14:paraId="520D7F20" w14:textId="074E53B7" w:rsidR="00A4665C" w:rsidRPr="00DF09D1" w:rsidRDefault="00A4665C" w:rsidP="001F0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基于创新套件的实验项目开发</w:t>
            </w:r>
          </w:p>
        </w:tc>
      </w:tr>
      <w:tr w:rsidR="00A4665C" w:rsidRPr="00DF09D1" w14:paraId="763D1EFD" w14:textId="77777777" w:rsidTr="001F0F0E">
        <w:tc>
          <w:tcPr>
            <w:tcW w:w="1696" w:type="dxa"/>
            <w:vAlign w:val="center"/>
          </w:tcPr>
          <w:p w14:paraId="328F7858" w14:textId="77777777" w:rsidR="00A4665C" w:rsidRPr="00DF09D1" w:rsidRDefault="00A4665C" w:rsidP="001F0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对应课程</w:t>
            </w:r>
          </w:p>
        </w:tc>
        <w:tc>
          <w:tcPr>
            <w:tcW w:w="6521" w:type="dxa"/>
            <w:vAlign w:val="center"/>
          </w:tcPr>
          <w:p w14:paraId="45089B5D" w14:textId="363F1D7E" w:rsidR="00A4665C" w:rsidRPr="00DF09D1" w:rsidRDefault="00A4665C" w:rsidP="001F0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DF09D1">
              <w:rPr>
                <w:rFonts w:asciiTheme="minorEastAsia" w:hAnsiTheme="minorEastAsia" w:cs="Arial" w:hint="eastAsia"/>
                <w:color w:val="262626" w:themeColor="text1" w:themeTint="D9"/>
                <w:sz w:val="24"/>
                <w:szCs w:val="24"/>
              </w:rPr>
              <w:t>机器人工程综合</w:t>
            </w:r>
            <w:r w:rsidRPr="00DF09D1">
              <w:rPr>
                <w:rFonts w:asciiTheme="minorEastAsia" w:hAnsiTheme="minorEastAsia" w:cs="Arial"/>
                <w:color w:val="262626" w:themeColor="text1" w:themeTint="D9"/>
                <w:sz w:val="24"/>
                <w:szCs w:val="24"/>
              </w:rPr>
              <w:t>实验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8E7CA5" w:rsidRPr="00DF09D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青少年创新教学</w:t>
            </w:r>
          </w:p>
        </w:tc>
      </w:tr>
      <w:tr w:rsidR="00B965DF" w:rsidRPr="00DF09D1" w14:paraId="50C2F612" w14:textId="77777777" w:rsidTr="001F0F0E">
        <w:tc>
          <w:tcPr>
            <w:tcW w:w="1696" w:type="dxa"/>
            <w:vAlign w:val="center"/>
          </w:tcPr>
          <w:p w14:paraId="5A2EE8DC" w14:textId="46CE1105" w:rsidR="00B965DF" w:rsidRPr="00DF09D1" w:rsidRDefault="00B965DF" w:rsidP="001F0F0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工作量</w:t>
            </w:r>
          </w:p>
        </w:tc>
        <w:tc>
          <w:tcPr>
            <w:tcW w:w="6521" w:type="dxa"/>
            <w:vAlign w:val="center"/>
          </w:tcPr>
          <w:p w14:paraId="54A81F3B" w14:textId="7D6D7F01" w:rsidR="00B965DF" w:rsidRPr="00DF09D1" w:rsidRDefault="00B965DF" w:rsidP="001F0F0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学时</w:t>
            </w:r>
          </w:p>
        </w:tc>
      </w:tr>
      <w:tr w:rsidR="00A4665C" w:rsidRPr="00DF09D1" w14:paraId="0B71145F" w14:textId="77777777" w:rsidTr="001F0F0E">
        <w:trPr>
          <w:trHeight w:val="5048"/>
        </w:trPr>
        <w:tc>
          <w:tcPr>
            <w:tcW w:w="1696" w:type="dxa"/>
            <w:vAlign w:val="center"/>
          </w:tcPr>
          <w:p w14:paraId="21DAD8CE" w14:textId="77777777" w:rsidR="00A4665C" w:rsidRPr="00DF09D1" w:rsidRDefault="00A4665C" w:rsidP="001F0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主要建设内容</w:t>
            </w:r>
          </w:p>
        </w:tc>
        <w:tc>
          <w:tcPr>
            <w:tcW w:w="6521" w:type="dxa"/>
            <w:vAlign w:val="center"/>
          </w:tcPr>
          <w:p w14:paraId="7DF01C27" w14:textId="4CC8A48C" w:rsidR="001D02B3" w:rsidRPr="00DF09D1" w:rsidRDefault="001D02B3" w:rsidP="00B965DF">
            <w:pPr>
              <w:pStyle w:val="a4"/>
              <w:numPr>
                <w:ilvl w:val="0"/>
                <w:numId w:val="4"/>
              </w:num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在现有</w:t>
            </w:r>
            <w:r w:rsidRPr="00B965DF">
              <w:rPr>
                <w:rFonts w:hint="eastAsia"/>
                <w:sz w:val="24"/>
                <w:szCs w:val="24"/>
              </w:rPr>
              <w:t>创新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套件平台基础上，开发适于</w:t>
            </w:r>
            <w:r w:rsidR="00DF09D1">
              <w:rPr>
                <w:rFonts w:hint="eastAsia"/>
                <w:sz w:val="24"/>
                <w:szCs w:val="24"/>
              </w:rPr>
              <w:t>机械类</w:t>
            </w:r>
            <w:r w:rsidR="00DF09D1" w:rsidRPr="00581AEC">
              <w:rPr>
                <w:rFonts w:hint="eastAsia"/>
                <w:sz w:val="24"/>
                <w:szCs w:val="24"/>
              </w:rPr>
              <w:t>专业</w:t>
            </w:r>
            <w:r w:rsidR="00DF09D1">
              <w:rPr>
                <w:rFonts w:hint="eastAsia"/>
                <w:sz w:val="24"/>
                <w:szCs w:val="24"/>
              </w:rPr>
              <w:t>高年级</w:t>
            </w:r>
            <w:r w:rsidR="00DF09D1" w:rsidRPr="00581AEC">
              <w:rPr>
                <w:rFonts w:hint="eastAsia"/>
                <w:sz w:val="24"/>
                <w:szCs w:val="24"/>
              </w:rPr>
              <w:t>学生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的实验项目；</w:t>
            </w:r>
          </w:p>
          <w:p w14:paraId="3BCA37FB" w14:textId="64AE1EFA" w:rsidR="00A4665C" w:rsidRPr="00DF09D1" w:rsidRDefault="00A4665C" w:rsidP="00B965DF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开发设计适</w:t>
            </w:r>
            <w:r w:rsidR="001D02B3" w:rsidRPr="00DF09D1"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中小学</w:t>
            </w:r>
            <w:r w:rsidR="001D02B3" w:rsidRPr="00DF09D1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DF09D1">
              <w:rPr>
                <w:rFonts w:asciiTheme="minorEastAsia" w:hAnsiTheme="minorEastAsia" w:hint="eastAsia"/>
                <w:sz w:val="24"/>
                <w:szCs w:val="24"/>
              </w:rPr>
              <w:t>的部分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  <w:r w:rsidR="001D02B3" w:rsidRPr="00DF09D1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22592D2F" w14:textId="2E5B4AD5" w:rsidR="00A4665C" w:rsidRPr="00DF09D1" w:rsidRDefault="00A4665C" w:rsidP="00B965DF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协助安装</w:t>
            </w:r>
            <w:r w:rsidR="008E7CA5" w:rsidRPr="00DF09D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调试部分实验项目；</w:t>
            </w:r>
          </w:p>
          <w:p w14:paraId="6CEDFD79" w14:textId="0B543711" w:rsidR="00A4665C" w:rsidRPr="00DF09D1" w:rsidRDefault="00A4665C" w:rsidP="00B965DF">
            <w:pPr>
              <w:pStyle w:val="a4"/>
              <w:numPr>
                <w:ilvl w:val="0"/>
                <w:numId w:val="4"/>
              </w:num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协助整理教学课件PPT、实验指导书、</w:t>
            </w:r>
            <w:r w:rsidR="00DF09D1"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报告模板</w:t>
            </w:r>
            <w:r w:rsidR="00DF09D1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29A5DAF7" w14:textId="77777777" w:rsidR="00A4665C" w:rsidRDefault="00A4665C" w:rsidP="00B965DF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协助建设课程网站</w:t>
            </w:r>
            <w:r w:rsidR="00B965D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5ACDFB7D" w14:textId="2F98E1C5" w:rsidR="00B965DF" w:rsidRPr="00581AEC" w:rsidRDefault="00B965DF" w:rsidP="00B965DF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协助完成</w:t>
            </w:r>
            <w:r>
              <w:rPr>
                <w:rFonts w:hint="eastAsia"/>
                <w:sz w:val="24"/>
                <w:szCs w:val="24"/>
              </w:rPr>
              <w:t>其他相关工作。</w:t>
            </w:r>
          </w:p>
          <w:p w14:paraId="1C01C862" w14:textId="71501E43" w:rsidR="00B965DF" w:rsidRPr="00DF09D1" w:rsidRDefault="00B965DF" w:rsidP="00B965DF">
            <w:pPr>
              <w:pStyle w:val="a4"/>
              <w:ind w:left="720" w:firstLineChars="0" w:firstLine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26475" w:rsidRPr="00DF09D1" w14:paraId="463EC441" w14:textId="77777777" w:rsidTr="001F0F0E">
        <w:tc>
          <w:tcPr>
            <w:tcW w:w="1696" w:type="dxa"/>
            <w:vAlign w:val="center"/>
          </w:tcPr>
          <w:p w14:paraId="0C273FE8" w14:textId="77777777" w:rsidR="00F26475" w:rsidRPr="00DF09D1" w:rsidRDefault="00F26475" w:rsidP="00F264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考核要求</w:t>
            </w:r>
          </w:p>
        </w:tc>
        <w:tc>
          <w:tcPr>
            <w:tcW w:w="6521" w:type="dxa"/>
          </w:tcPr>
          <w:p w14:paraId="34CAFA06" w14:textId="77777777" w:rsidR="00F26475" w:rsidRPr="00DF09D1" w:rsidRDefault="00F26475" w:rsidP="00F26475">
            <w:pPr>
              <w:pStyle w:val="a4"/>
              <w:ind w:left="72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E6826E" w14:textId="77777777" w:rsidR="00F26475" w:rsidRPr="00DF09D1" w:rsidRDefault="00F26475" w:rsidP="008E7CA5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制作实验项目PPT课件，内容详实完整；</w:t>
            </w:r>
          </w:p>
          <w:p w14:paraId="4B26B663" w14:textId="5EE9BCE2" w:rsidR="00F26475" w:rsidRPr="00DF09D1" w:rsidRDefault="00F26475" w:rsidP="008E7CA5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参与撰写</w:t>
            </w:r>
            <w:r w:rsidR="00DF09D1">
              <w:rPr>
                <w:rFonts w:asciiTheme="minorEastAsia" w:hAnsiTheme="minorEastAsia" w:hint="eastAsia"/>
                <w:sz w:val="24"/>
                <w:szCs w:val="24"/>
              </w:rPr>
              <w:t>教研</w:t>
            </w: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论文1篇；</w:t>
            </w:r>
          </w:p>
          <w:p w14:paraId="272FDA8B" w14:textId="77777777" w:rsidR="00F26475" w:rsidRPr="00DF09D1" w:rsidRDefault="00F26475" w:rsidP="008E7CA5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09D1">
              <w:rPr>
                <w:rFonts w:asciiTheme="minorEastAsia" w:hAnsiTheme="minorEastAsia" w:hint="eastAsia"/>
                <w:sz w:val="24"/>
                <w:szCs w:val="24"/>
              </w:rPr>
              <w:t>编制的实验指导书规范、完整。</w:t>
            </w:r>
          </w:p>
          <w:p w14:paraId="71DFD385" w14:textId="77777777" w:rsidR="00F26475" w:rsidRPr="00DF09D1" w:rsidRDefault="00F26475" w:rsidP="00F264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24E7080" w14:textId="77777777" w:rsidR="00F26475" w:rsidRPr="00DF09D1" w:rsidRDefault="00F26475" w:rsidP="00F26475">
            <w:pPr>
              <w:pStyle w:val="a4"/>
              <w:ind w:left="72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477002" w14:textId="77777777" w:rsidR="00734026" w:rsidRDefault="00734026" w:rsidP="00734026">
      <w:pPr>
        <w:jc w:val="center"/>
      </w:pPr>
    </w:p>
    <w:p w14:paraId="187BE402" w14:textId="3F5312BD" w:rsidR="00A4665C" w:rsidRDefault="00A4665C" w:rsidP="00A4665C">
      <w:pPr>
        <w:jc w:val="center"/>
        <w:rPr>
          <w:sz w:val="28"/>
          <w:szCs w:val="32"/>
        </w:rPr>
      </w:pPr>
      <w:r>
        <w:br w:type="page"/>
      </w:r>
      <w:r w:rsidRPr="00734026">
        <w:rPr>
          <w:rFonts w:hint="eastAsia"/>
          <w:sz w:val="28"/>
          <w:szCs w:val="32"/>
        </w:rPr>
        <w:lastRenderedPageBreak/>
        <w:t>实验</w:t>
      </w:r>
      <w:r w:rsidR="00B965DF">
        <w:rPr>
          <w:rFonts w:hint="eastAsia"/>
          <w:sz w:val="28"/>
          <w:szCs w:val="32"/>
        </w:rPr>
        <w:t>课程</w:t>
      </w:r>
      <w:r w:rsidRPr="00734026">
        <w:rPr>
          <w:rFonts w:hint="eastAsia"/>
          <w:sz w:val="28"/>
          <w:szCs w:val="32"/>
        </w:rPr>
        <w:t>建设</w:t>
      </w:r>
      <w:r>
        <w:rPr>
          <w:rFonts w:hint="eastAsia"/>
          <w:sz w:val="28"/>
          <w:szCs w:val="32"/>
        </w:rPr>
        <w:t>（三）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A4665C" w:rsidRPr="00734026" w14:paraId="7F506BE9" w14:textId="77777777" w:rsidTr="001F0F0E">
        <w:tc>
          <w:tcPr>
            <w:tcW w:w="1696" w:type="dxa"/>
            <w:vAlign w:val="center"/>
          </w:tcPr>
          <w:p w14:paraId="63E6E1C3" w14:textId="10CC966A" w:rsidR="00A4665C" w:rsidRPr="00734026" w:rsidRDefault="00A4665C" w:rsidP="001F0F0E">
            <w:pPr>
              <w:jc w:val="center"/>
              <w:rPr>
                <w:sz w:val="24"/>
                <w:szCs w:val="24"/>
              </w:rPr>
            </w:pPr>
            <w:r w:rsidRPr="0073402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vAlign w:val="center"/>
          </w:tcPr>
          <w:p w14:paraId="2B6FE928" w14:textId="39E8B237" w:rsidR="00A4665C" w:rsidRPr="00581AEC" w:rsidRDefault="00A4665C" w:rsidP="001F0F0E">
            <w:pPr>
              <w:jc w:val="center"/>
              <w:rPr>
                <w:sz w:val="24"/>
                <w:szCs w:val="24"/>
              </w:rPr>
            </w:pPr>
            <w:r w:rsidRPr="00581AEC">
              <w:rPr>
                <w:rFonts w:ascii="微软雅黑" w:eastAsia="微软雅黑" w:hAnsi="微软雅黑" w:cs="Arial" w:hint="eastAsia"/>
                <w:color w:val="262626" w:themeColor="text1" w:themeTint="D9"/>
                <w:sz w:val="24"/>
                <w:szCs w:val="24"/>
              </w:rPr>
              <w:t>机器狗实验项目开发</w:t>
            </w:r>
          </w:p>
        </w:tc>
      </w:tr>
      <w:tr w:rsidR="00A4665C" w:rsidRPr="00734026" w14:paraId="7D8CC714" w14:textId="77777777" w:rsidTr="001F0F0E">
        <w:tc>
          <w:tcPr>
            <w:tcW w:w="1696" w:type="dxa"/>
            <w:vAlign w:val="center"/>
          </w:tcPr>
          <w:p w14:paraId="4B48B551" w14:textId="77777777" w:rsidR="00A4665C" w:rsidRPr="00734026" w:rsidRDefault="00A4665C" w:rsidP="001F0F0E">
            <w:pPr>
              <w:jc w:val="center"/>
              <w:rPr>
                <w:sz w:val="24"/>
                <w:szCs w:val="24"/>
              </w:rPr>
            </w:pPr>
            <w:r w:rsidRPr="00734026">
              <w:rPr>
                <w:rFonts w:hint="eastAsia"/>
                <w:sz w:val="24"/>
                <w:szCs w:val="24"/>
              </w:rPr>
              <w:t>对应课程</w:t>
            </w:r>
          </w:p>
        </w:tc>
        <w:tc>
          <w:tcPr>
            <w:tcW w:w="6521" w:type="dxa"/>
            <w:vAlign w:val="center"/>
          </w:tcPr>
          <w:p w14:paraId="3F60BF04" w14:textId="2D8B782C" w:rsidR="00A4665C" w:rsidRPr="00581AEC" w:rsidRDefault="00A4665C" w:rsidP="001F0F0E">
            <w:pPr>
              <w:jc w:val="center"/>
              <w:rPr>
                <w:sz w:val="24"/>
                <w:szCs w:val="24"/>
              </w:rPr>
            </w:pPr>
            <w:r w:rsidRPr="00581AEC">
              <w:rPr>
                <w:rFonts w:hint="eastAsia"/>
                <w:sz w:val="24"/>
                <w:szCs w:val="24"/>
              </w:rPr>
              <w:t>《</w:t>
            </w:r>
            <w:r w:rsidRPr="00581AEC">
              <w:rPr>
                <w:rFonts w:ascii="微软雅黑" w:eastAsia="微软雅黑" w:hAnsi="微软雅黑" w:cs="Arial" w:hint="eastAsia"/>
                <w:color w:val="262626" w:themeColor="text1" w:themeTint="D9"/>
                <w:sz w:val="24"/>
                <w:szCs w:val="24"/>
              </w:rPr>
              <w:t>机器人工程综合</w:t>
            </w:r>
            <w:r w:rsidRPr="00581AEC">
              <w:rPr>
                <w:rFonts w:ascii="微软雅黑" w:eastAsia="微软雅黑" w:hAnsi="微软雅黑" w:cs="Arial"/>
                <w:color w:val="262626" w:themeColor="text1" w:themeTint="D9"/>
                <w:sz w:val="24"/>
                <w:szCs w:val="24"/>
              </w:rPr>
              <w:t>实验</w:t>
            </w:r>
            <w:r w:rsidRPr="00581AEC"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B965DF" w:rsidRPr="00734026" w14:paraId="1FFD92C1" w14:textId="77777777" w:rsidTr="001F0F0E">
        <w:tc>
          <w:tcPr>
            <w:tcW w:w="1696" w:type="dxa"/>
            <w:vAlign w:val="center"/>
          </w:tcPr>
          <w:p w14:paraId="75381B1E" w14:textId="1DB05D26" w:rsidR="00B965DF" w:rsidRPr="00734026" w:rsidRDefault="00B965DF" w:rsidP="001F0F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6521" w:type="dxa"/>
            <w:vAlign w:val="center"/>
          </w:tcPr>
          <w:p w14:paraId="0475384D" w14:textId="59B83302" w:rsidR="00B965DF" w:rsidRPr="00581AEC" w:rsidRDefault="00B965DF" w:rsidP="001F0F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</w:tr>
      <w:tr w:rsidR="00A4665C" w:rsidRPr="00734026" w14:paraId="62D45D95" w14:textId="77777777" w:rsidTr="001F0F0E">
        <w:trPr>
          <w:trHeight w:val="5048"/>
        </w:trPr>
        <w:tc>
          <w:tcPr>
            <w:tcW w:w="1696" w:type="dxa"/>
            <w:vAlign w:val="center"/>
          </w:tcPr>
          <w:p w14:paraId="1CBE472C" w14:textId="77777777" w:rsidR="00A4665C" w:rsidRPr="00734026" w:rsidRDefault="00A4665C" w:rsidP="001F0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主要建设内容</w:t>
            </w:r>
          </w:p>
        </w:tc>
        <w:tc>
          <w:tcPr>
            <w:tcW w:w="6521" w:type="dxa"/>
            <w:vAlign w:val="center"/>
          </w:tcPr>
          <w:p w14:paraId="5BBD1B8F" w14:textId="77777777" w:rsidR="00581AEC" w:rsidRPr="00581AEC" w:rsidRDefault="00581AEC" w:rsidP="00581AEC">
            <w:pPr>
              <w:pStyle w:val="a4"/>
              <w:ind w:left="720" w:firstLineChars="0" w:firstLine="0"/>
              <w:jc w:val="left"/>
              <w:rPr>
                <w:sz w:val="24"/>
                <w:szCs w:val="24"/>
              </w:rPr>
            </w:pPr>
          </w:p>
          <w:p w14:paraId="36C61D2E" w14:textId="0FC99F40" w:rsidR="00581AEC" w:rsidRPr="00581AEC" w:rsidRDefault="00581AEC" w:rsidP="00581AEC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581AEC">
              <w:rPr>
                <w:rFonts w:hint="eastAsia"/>
                <w:sz w:val="24"/>
                <w:szCs w:val="24"/>
              </w:rPr>
              <w:t>学习并掌握</w:t>
            </w:r>
            <w:proofErr w:type="gramStart"/>
            <w:r w:rsidR="00DF09D1" w:rsidRPr="00581AEC">
              <w:rPr>
                <w:rFonts w:hint="eastAsia"/>
                <w:sz w:val="24"/>
                <w:szCs w:val="24"/>
              </w:rPr>
              <w:t>幻尔</w:t>
            </w:r>
            <w:r w:rsidRPr="00581AEC">
              <w:rPr>
                <w:rFonts w:hint="eastAsia"/>
                <w:sz w:val="24"/>
                <w:szCs w:val="24"/>
              </w:rPr>
              <w:t>机器狗程序</w:t>
            </w:r>
            <w:proofErr w:type="gramEnd"/>
            <w:r w:rsidRPr="00581AEC">
              <w:rPr>
                <w:rFonts w:hint="eastAsia"/>
                <w:sz w:val="24"/>
                <w:szCs w:val="24"/>
              </w:rPr>
              <w:t>结构、调用关系，并在此基础上开发适于</w:t>
            </w:r>
            <w:r w:rsidR="00DF09D1">
              <w:rPr>
                <w:rFonts w:hint="eastAsia"/>
                <w:sz w:val="24"/>
                <w:szCs w:val="24"/>
              </w:rPr>
              <w:t>机械类</w:t>
            </w:r>
            <w:r w:rsidRPr="00581AEC">
              <w:rPr>
                <w:rFonts w:hint="eastAsia"/>
                <w:sz w:val="24"/>
                <w:szCs w:val="24"/>
              </w:rPr>
              <w:t>专业</w:t>
            </w:r>
            <w:r w:rsidR="00DF09D1">
              <w:rPr>
                <w:rFonts w:hint="eastAsia"/>
                <w:sz w:val="24"/>
                <w:szCs w:val="24"/>
              </w:rPr>
              <w:t>高年级</w:t>
            </w:r>
            <w:r w:rsidRPr="00581AEC">
              <w:rPr>
                <w:rFonts w:hint="eastAsia"/>
                <w:sz w:val="24"/>
                <w:szCs w:val="24"/>
              </w:rPr>
              <w:t>学生的实验项目。</w:t>
            </w:r>
            <w:r w:rsidR="00DF09D1" w:rsidRPr="00581AEC"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581AEC">
              <w:rPr>
                <w:rFonts w:hint="eastAsia"/>
                <w:sz w:val="24"/>
                <w:szCs w:val="24"/>
              </w:rPr>
              <w:t>幻尔四</w:t>
            </w:r>
            <w:proofErr w:type="gramEnd"/>
            <w:r w:rsidRPr="00581AEC">
              <w:rPr>
                <w:rFonts w:hint="eastAsia"/>
                <w:sz w:val="24"/>
                <w:szCs w:val="24"/>
              </w:rPr>
              <w:t>足机器狗基于ROS</w:t>
            </w:r>
            <w:r w:rsidRPr="00581AEC">
              <w:rPr>
                <w:sz w:val="24"/>
                <w:szCs w:val="24"/>
              </w:rPr>
              <w:t>1</w:t>
            </w:r>
            <w:r w:rsidRPr="00581AEC">
              <w:rPr>
                <w:rFonts w:hint="eastAsia"/>
                <w:sz w:val="24"/>
                <w:szCs w:val="24"/>
              </w:rPr>
              <w:t>操作系统，硬件采用树莓派，编程语言为Python，厂家提供了程序源代码)；</w:t>
            </w:r>
          </w:p>
          <w:p w14:paraId="66A467E3" w14:textId="71EC66A9" w:rsidR="00581AEC" w:rsidRPr="00581AEC" w:rsidRDefault="00581AEC" w:rsidP="00581AEC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581AEC">
              <w:rPr>
                <w:rFonts w:hint="eastAsia"/>
                <w:sz w:val="24"/>
                <w:szCs w:val="24"/>
              </w:rPr>
              <w:t>基于ABB机器人开发实验项目，包括机器人的基本操作、抓取及搬运工件；</w:t>
            </w:r>
          </w:p>
          <w:p w14:paraId="39945BA0" w14:textId="0AE22980" w:rsidR="00A4665C" w:rsidRDefault="00BF147E" w:rsidP="00581AEC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</w:t>
            </w:r>
            <w:r w:rsidR="00A4665C" w:rsidRPr="00581AEC">
              <w:rPr>
                <w:rFonts w:hint="eastAsia"/>
                <w:sz w:val="24"/>
                <w:szCs w:val="24"/>
              </w:rPr>
              <w:t>学校资源，协助建设课程网站，包括整理、上传材料</w:t>
            </w:r>
            <w:r w:rsidR="00B965DF">
              <w:rPr>
                <w:rFonts w:hint="eastAsia"/>
                <w:sz w:val="24"/>
                <w:szCs w:val="24"/>
              </w:rPr>
              <w:t>；</w:t>
            </w:r>
          </w:p>
          <w:p w14:paraId="5E980810" w14:textId="75FAF659" w:rsidR="00B965DF" w:rsidRPr="00581AEC" w:rsidRDefault="00B965DF" w:rsidP="00581AEC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协助完成其他相关工作。</w:t>
            </w:r>
          </w:p>
          <w:p w14:paraId="524CAEA2" w14:textId="152B4F78" w:rsidR="00581AEC" w:rsidRPr="00581AEC" w:rsidRDefault="00581AEC" w:rsidP="00581AEC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A4665C" w:rsidRPr="00734026" w14:paraId="273E0DDA" w14:textId="77777777" w:rsidTr="001F0F0E">
        <w:tc>
          <w:tcPr>
            <w:tcW w:w="1696" w:type="dxa"/>
            <w:vAlign w:val="center"/>
          </w:tcPr>
          <w:p w14:paraId="08170A14" w14:textId="77777777" w:rsidR="00A4665C" w:rsidRDefault="00A4665C" w:rsidP="001F0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考核要求</w:t>
            </w:r>
          </w:p>
        </w:tc>
        <w:tc>
          <w:tcPr>
            <w:tcW w:w="6521" w:type="dxa"/>
          </w:tcPr>
          <w:p w14:paraId="1183446A" w14:textId="77777777" w:rsidR="00581AEC" w:rsidRDefault="00581AEC" w:rsidP="00581AEC">
            <w:pPr>
              <w:pStyle w:val="a4"/>
              <w:ind w:left="720" w:firstLineChars="0" w:firstLine="0"/>
              <w:jc w:val="left"/>
              <w:rPr>
                <w:sz w:val="24"/>
                <w:szCs w:val="24"/>
              </w:rPr>
            </w:pPr>
          </w:p>
          <w:p w14:paraId="76EA58C9" w14:textId="10E94373" w:rsidR="00A4665C" w:rsidRPr="00A4665C" w:rsidRDefault="001D02B3" w:rsidP="001A03C7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</w:t>
            </w:r>
            <w:r w:rsidR="00A4665C" w:rsidRPr="00A4665C">
              <w:rPr>
                <w:rFonts w:hint="eastAsia"/>
                <w:sz w:val="24"/>
                <w:szCs w:val="24"/>
              </w:rPr>
              <w:t>实验项目PPT课件，内容详实</w:t>
            </w:r>
            <w:r w:rsidR="00F26475">
              <w:rPr>
                <w:rFonts w:hint="eastAsia"/>
                <w:sz w:val="24"/>
                <w:szCs w:val="24"/>
              </w:rPr>
              <w:t>完整</w:t>
            </w:r>
            <w:r w:rsidR="00A4665C" w:rsidRPr="00A4665C">
              <w:rPr>
                <w:rFonts w:hint="eastAsia"/>
                <w:sz w:val="24"/>
                <w:szCs w:val="24"/>
              </w:rPr>
              <w:t>；</w:t>
            </w:r>
          </w:p>
          <w:p w14:paraId="175D07B7" w14:textId="77777777" w:rsidR="00A4665C" w:rsidRDefault="00A4665C" w:rsidP="001A03C7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参与撰写教改论文1篇；</w:t>
            </w:r>
          </w:p>
          <w:p w14:paraId="66FDB226" w14:textId="793AE5A9" w:rsidR="00A4665C" w:rsidRDefault="00581AEC" w:rsidP="001A03C7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编制的</w:t>
            </w:r>
            <w:r w:rsidR="00A4665C">
              <w:rPr>
                <w:rFonts w:hint="eastAsia"/>
                <w:sz w:val="24"/>
                <w:szCs w:val="24"/>
              </w:rPr>
              <w:t>实验指导书</w:t>
            </w:r>
            <w:r>
              <w:rPr>
                <w:rFonts w:hint="eastAsia"/>
                <w:sz w:val="24"/>
                <w:szCs w:val="24"/>
              </w:rPr>
              <w:t>规范、完整</w:t>
            </w:r>
            <w:r w:rsidR="00A4665C">
              <w:rPr>
                <w:rFonts w:hint="eastAsia"/>
                <w:sz w:val="24"/>
                <w:szCs w:val="24"/>
              </w:rPr>
              <w:t>。</w:t>
            </w:r>
          </w:p>
          <w:p w14:paraId="2DA83E43" w14:textId="77777777" w:rsidR="00A4665C" w:rsidRDefault="00A4665C" w:rsidP="001F0F0E">
            <w:pPr>
              <w:jc w:val="center"/>
              <w:rPr>
                <w:sz w:val="24"/>
                <w:szCs w:val="24"/>
              </w:rPr>
            </w:pPr>
          </w:p>
          <w:p w14:paraId="2A695DBE" w14:textId="77777777" w:rsidR="00A4665C" w:rsidRPr="00734026" w:rsidRDefault="00A4665C" w:rsidP="001F0F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A63725" w14:textId="77777777" w:rsidR="00A4665C" w:rsidRDefault="00A4665C" w:rsidP="00A4665C">
      <w:pPr>
        <w:jc w:val="center"/>
      </w:pPr>
    </w:p>
    <w:p w14:paraId="3E02174E" w14:textId="4AF8936B" w:rsidR="00A4665C" w:rsidRDefault="00A4665C" w:rsidP="00A4665C">
      <w:pPr>
        <w:widowControl/>
        <w:jc w:val="left"/>
      </w:pPr>
    </w:p>
    <w:p w14:paraId="3D3C39D3" w14:textId="279F0DC2" w:rsidR="00024D00" w:rsidRDefault="00024D00" w:rsidP="00A4665C">
      <w:pPr>
        <w:widowControl/>
        <w:jc w:val="left"/>
      </w:pPr>
      <w:r>
        <w:rPr>
          <w:rFonts w:hint="eastAsia"/>
        </w:rPr>
        <w:lastRenderedPageBreak/>
        <w:t>附件1</w:t>
      </w:r>
    </w:p>
    <w:p w14:paraId="1BDF932F" w14:textId="2926F7E8" w:rsidR="00024D00" w:rsidRDefault="00024D00" w:rsidP="00024D00">
      <w:pPr>
        <w:widowControl/>
        <w:jc w:val="center"/>
        <w:rPr>
          <w:sz w:val="32"/>
          <w:szCs w:val="36"/>
        </w:rPr>
      </w:pPr>
      <w:r w:rsidRPr="00024D00">
        <w:rPr>
          <w:rFonts w:hint="eastAsia"/>
          <w:sz w:val="32"/>
          <w:szCs w:val="36"/>
        </w:rPr>
        <w:t>实验课程建设申请表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15"/>
        <w:gridCol w:w="1363"/>
        <w:gridCol w:w="1363"/>
        <w:gridCol w:w="1363"/>
        <w:gridCol w:w="1363"/>
      </w:tblGrid>
      <w:tr w:rsidR="00024D00" w:rsidRPr="00024D00" w14:paraId="38EC1410" w14:textId="77777777" w:rsidTr="00FA637E">
        <w:trPr>
          <w:trHeight w:hRule="exact" w:val="510"/>
        </w:trPr>
        <w:tc>
          <w:tcPr>
            <w:tcW w:w="8296" w:type="dxa"/>
            <w:gridSpan w:val="6"/>
          </w:tcPr>
          <w:p w14:paraId="6389CF8C" w14:textId="1C39BF7A" w:rsidR="00024D00" w:rsidRPr="00024D00" w:rsidRDefault="00024D00" w:rsidP="00024D00">
            <w:pPr>
              <w:widowControl/>
              <w:rPr>
                <w:rFonts w:hint="eastAsia"/>
                <w:sz w:val="24"/>
                <w:szCs w:val="28"/>
              </w:rPr>
            </w:pPr>
            <w:r w:rsidRPr="00024D00">
              <w:rPr>
                <w:rFonts w:hint="eastAsia"/>
                <w:sz w:val="24"/>
                <w:szCs w:val="28"/>
              </w:rPr>
              <w:t>一、教师基本信息</w:t>
            </w:r>
          </w:p>
        </w:tc>
      </w:tr>
      <w:tr w:rsidR="00024D00" w:rsidRPr="00024D00" w14:paraId="3E19A948" w14:textId="77777777" w:rsidTr="00FA637E">
        <w:trPr>
          <w:trHeight w:hRule="exact" w:val="510"/>
        </w:trPr>
        <w:tc>
          <w:tcPr>
            <w:tcW w:w="1129" w:type="dxa"/>
            <w:vAlign w:val="center"/>
          </w:tcPr>
          <w:p w14:paraId="53CA7A5C" w14:textId="16C8A7AB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 w:rsidRPr="00024D00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 w14:paraId="19C4FF61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3AEC923" w14:textId="3F4520F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363" w:type="dxa"/>
            <w:vAlign w:val="center"/>
          </w:tcPr>
          <w:p w14:paraId="16C19499" w14:textId="5BDA605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585EB8E" w14:textId="2E56B45A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363" w:type="dxa"/>
            <w:vAlign w:val="center"/>
          </w:tcPr>
          <w:p w14:paraId="6DAA6CB7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024D00" w:rsidRPr="00024D00" w14:paraId="32D82DFA" w14:textId="77777777" w:rsidTr="00FA637E">
        <w:trPr>
          <w:trHeight w:hRule="exact" w:val="510"/>
        </w:trPr>
        <w:tc>
          <w:tcPr>
            <w:tcW w:w="1129" w:type="dxa"/>
            <w:vAlign w:val="center"/>
          </w:tcPr>
          <w:p w14:paraId="43E67DC1" w14:textId="583908C4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系部</w:t>
            </w:r>
            <w:proofErr w:type="gramEnd"/>
          </w:p>
        </w:tc>
        <w:tc>
          <w:tcPr>
            <w:tcW w:w="1715" w:type="dxa"/>
            <w:vAlign w:val="center"/>
          </w:tcPr>
          <w:p w14:paraId="7C733338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94C9B12" w14:textId="1FD7E5EC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1363" w:type="dxa"/>
            <w:vAlign w:val="center"/>
          </w:tcPr>
          <w:p w14:paraId="6A80F0F0" w14:textId="43673442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FA8224B" w14:textId="6C0E8C54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</w:t>
            </w:r>
            <w:proofErr w:type="gramStart"/>
            <w:r>
              <w:rPr>
                <w:rFonts w:hint="eastAsia"/>
                <w:sz w:val="24"/>
                <w:szCs w:val="28"/>
              </w:rPr>
              <w:t>职时间</w:t>
            </w:r>
            <w:proofErr w:type="gramEnd"/>
          </w:p>
        </w:tc>
        <w:tc>
          <w:tcPr>
            <w:tcW w:w="1363" w:type="dxa"/>
            <w:vAlign w:val="center"/>
          </w:tcPr>
          <w:p w14:paraId="203881CC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024D00" w:rsidRPr="00024D00" w14:paraId="6F4F656A" w14:textId="77777777" w:rsidTr="00FA637E">
        <w:trPr>
          <w:trHeight w:hRule="exact" w:val="510"/>
        </w:trPr>
        <w:tc>
          <w:tcPr>
            <w:tcW w:w="1129" w:type="dxa"/>
            <w:vAlign w:val="center"/>
          </w:tcPr>
          <w:p w14:paraId="79801248" w14:textId="48E36F7E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715" w:type="dxa"/>
            <w:vAlign w:val="center"/>
          </w:tcPr>
          <w:p w14:paraId="414A6046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1A4ACD0" w14:textId="09D19323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研究方向</w:t>
            </w:r>
          </w:p>
        </w:tc>
        <w:tc>
          <w:tcPr>
            <w:tcW w:w="1363" w:type="dxa"/>
            <w:vAlign w:val="center"/>
          </w:tcPr>
          <w:p w14:paraId="78CB1837" w14:textId="3AE5EC3D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D5C2AAE" w14:textId="384D9E6D" w:rsidR="00024D00" w:rsidRPr="00024D00" w:rsidRDefault="000E3597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363" w:type="dxa"/>
            <w:vAlign w:val="center"/>
          </w:tcPr>
          <w:p w14:paraId="33DE3977" w14:textId="77777777" w:rsidR="00024D00" w:rsidRPr="00024D00" w:rsidRDefault="00024D00" w:rsidP="00FA637E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0E3597" w:rsidRPr="00024D00" w14:paraId="64C585FC" w14:textId="77777777" w:rsidTr="00FA637E">
        <w:trPr>
          <w:trHeight w:hRule="exact" w:val="510"/>
        </w:trPr>
        <w:tc>
          <w:tcPr>
            <w:tcW w:w="8296" w:type="dxa"/>
            <w:gridSpan w:val="6"/>
          </w:tcPr>
          <w:p w14:paraId="23F76409" w14:textId="11EF06FA" w:rsidR="000E3597" w:rsidRPr="00024D00" w:rsidRDefault="000E3597" w:rsidP="000E3597">
            <w:pPr>
              <w:widowControl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二、申请建设项目</w:t>
            </w:r>
          </w:p>
        </w:tc>
      </w:tr>
      <w:tr w:rsidR="000E3597" w:rsidRPr="00024D00" w14:paraId="6A7CAE54" w14:textId="77777777" w:rsidTr="00121ACC">
        <w:tc>
          <w:tcPr>
            <w:tcW w:w="8296" w:type="dxa"/>
            <w:gridSpan w:val="6"/>
          </w:tcPr>
          <w:p w14:paraId="4D8C0CA2" w14:textId="53EC7856" w:rsidR="000E3597" w:rsidRPr="000E3597" w:rsidRDefault="00A473E2" w:rsidP="00A473E2">
            <w:pPr>
              <w:widowControl/>
              <w:spacing w:line="400" w:lineRule="exact"/>
              <w:ind w:firstLineChars="898" w:firstLine="21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 w:rsidR="000E3597">
              <w:rPr>
                <w:rFonts w:hint="eastAsia"/>
                <w:sz w:val="24"/>
                <w:szCs w:val="24"/>
              </w:rPr>
              <w:t>（一）</w:t>
            </w:r>
            <w:r w:rsidR="000E3597" w:rsidRPr="00BF147E">
              <w:rPr>
                <w:rFonts w:hint="eastAsia"/>
                <w:sz w:val="24"/>
                <w:szCs w:val="24"/>
              </w:rPr>
              <w:t>测控实验课程建设</w:t>
            </w:r>
          </w:p>
          <w:p w14:paraId="63248B0B" w14:textId="1816D7E8" w:rsidR="000E3597" w:rsidRPr="000E3597" w:rsidRDefault="00A473E2" w:rsidP="00A473E2">
            <w:pPr>
              <w:widowControl/>
              <w:spacing w:line="400" w:lineRule="exact"/>
              <w:ind w:firstLineChars="898" w:firstLine="21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 w:rsidR="000E3597" w:rsidRPr="000E3597">
              <w:rPr>
                <w:rFonts w:hint="eastAsia"/>
                <w:sz w:val="24"/>
                <w:szCs w:val="24"/>
              </w:rPr>
              <w:t>（二）</w:t>
            </w:r>
            <w:r w:rsidR="000E3597" w:rsidRPr="000E3597">
              <w:rPr>
                <w:rFonts w:hint="eastAsia"/>
                <w:sz w:val="24"/>
                <w:szCs w:val="24"/>
              </w:rPr>
              <w:t>基于创新套件的实验项目开发</w:t>
            </w:r>
          </w:p>
          <w:p w14:paraId="0D074207" w14:textId="3F65A20B" w:rsidR="000E3597" w:rsidRPr="00024D00" w:rsidRDefault="00A473E2" w:rsidP="00A473E2">
            <w:pPr>
              <w:widowControl/>
              <w:spacing w:line="400" w:lineRule="exact"/>
              <w:ind w:firstLineChars="898" w:firstLine="2155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 w:rsidR="000E3597" w:rsidRPr="000E3597">
              <w:rPr>
                <w:rFonts w:hint="eastAsia"/>
                <w:sz w:val="24"/>
                <w:szCs w:val="24"/>
              </w:rPr>
              <w:t>（三）</w:t>
            </w:r>
            <w:r w:rsidR="000E3597" w:rsidRPr="000E3597">
              <w:rPr>
                <w:rFonts w:hint="eastAsia"/>
                <w:sz w:val="24"/>
                <w:szCs w:val="24"/>
              </w:rPr>
              <w:t>机器狗实验项目开发</w:t>
            </w:r>
          </w:p>
        </w:tc>
      </w:tr>
      <w:tr w:rsidR="00A473E2" w:rsidRPr="00024D00" w14:paraId="2185123B" w14:textId="77777777" w:rsidTr="00FA637E">
        <w:trPr>
          <w:trHeight w:hRule="exact" w:val="510"/>
        </w:trPr>
        <w:tc>
          <w:tcPr>
            <w:tcW w:w="8296" w:type="dxa"/>
            <w:gridSpan w:val="6"/>
          </w:tcPr>
          <w:p w14:paraId="701CF237" w14:textId="764B6260" w:rsidR="00A473E2" w:rsidRPr="00024D00" w:rsidRDefault="00A473E2" w:rsidP="00A473E2">
            <w:pPr>
              <w:widowControl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三、关于项目的简要规划</w:t>
            </w:r>
          </w:p>
        </w:tc>
      </w:tr>
      <w:tr w:rsidR="00A473E2" w:rsidRPr="00024D00" w14:paraId="2AF46360" w14:textId="77777777" w:rsidTr="00A473E2">
        <w:trPr>
          <w:trHeight w:val="3713"/>
        </w:trPr>
        <w:tc>
          <w:tcPr>
            <w:tcW w:w="8296" w:type="dxa"/>
            <w:gridSpan w:val="6"/>
          </w:tcPr>
          <w:p w14:paraId="45360A25" w14:textId="77777777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</w:p>
          <w:p w14:paraId="5FB0BA06" w14:textId="77777777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5CA8A414" w14:textId="42597B6C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7DE0B79F" w14:textId="30F1435A" w:rsidR="00FA637E" w:rsidRDefault="00FA637E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32B19F73" w14:textId="77777777" w:rsidR="00FA637E" w:rsidRDefault="00FA637E" w:rsidP="00A473E2">
            <w:pPr>
              <w:widowControl/>
              <w:spacing w:line="400" w:lineRule="exact"/>
              <w:jc w:val="left"/>
              <w:rPr>
                <w:rFonts w:hint="eastAsia"/>
                <w:sz w:val="24"/>
                <w:szCs w:val="28"/>
              </w:rPr>
            </w:pPr>
          </w:p>
          <w:p w14:paraId="6AA77265" w14:textId="77777777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0C2FDDB4" w14:textId="77777777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26FCB5E6" w14:textId="77777777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7BD88652" w14:textId="77777777" w:rsidR="00FA637E" w:rsidRDefault="00A473E2" w:rsidP="00A473E2">
            <w:pPr>
              <w:widowControl/>
              <w:spacing w:line="400" w:lineRule="exact"/>
              <w:ind w:right="9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</w:t>
            </w:r>
            <w:r w:rsidR="00FA637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</w:p>
          <w:p w14:paraId="3B55D1DB" w14:textId="427B61C5" w:rsidR="00A473E2" w:rsidRDefault="00FA637E" w:rsidP="00A473E2">
            <w:pPr>
              <w:widowControl/>
              <w:spacing w:line="400" w:lineRule="exact"/>
              <w:ind w:right="9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</w:t>
            </w:r>
            <w:r w:rsidR="00A473E2">
              <w:rPr>
                <w:sz w:val="24"/>
                <w:szCs w:val="28"/>
              </w:rPr>
              <w:t xml:space="preserve"> </w:t>
            </w:r>
            <w:r w:rsidR="00A473E2">
              <w:rPr>
                <w:rFonts w:hint="eastAsia"/>
                <w:sz w:val="24"/>
                <w:szCs w:val="28"/>
              </w:rPr>
              <w:t>申请人</w:t>
            </w:r>
            <w:r w:rsidR="00A473E2">
              <w:rPr>
                <w:rFonts w:hint="eastAsia"/>
                <w:sz w:val="24"/>
                <w:szCs w:val="28"/>
              </w:rPr>
              <w:t>（签名）</w:t>
            </w:r>
          </w:p>
          <w:p w14:paraId="7C10C8CD" w14:textId="6660842A" w:rsidR="00A473E2" w:rsidRPr="00024D00" w:rsidRDefault="00A473E2" w:rsidP="00A473E2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A473E2" w:rsidRPr="00024D00" w14:paraId="6137F9E3" w14:textId="77777777" w:rsidTr="00A473E2">
        <w:trPr>
          <w:trHeight w:val="846"/>
        </w:trPr>
        <w:tc>
          <w:tcPr>
            <w:tcW w:w="8296" w:type="dxa"/>
            <w:gridSpan w:val="6"/>
          </w:tcPr>
          <w:p w14:paraId="2CD45E22" w14:textId="77777777" w:rsidR="00A473E2" w:rsidRDefault="00A473E2" w:rsidP="00A473E2">
            <w:pPr>
              <w:widowControl/>
              <w:jc w:val="left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系部意见</w:t>
            </w:r>
            <w:proofErr w:type="gramEnd"/>
            <w:r>
              <w:rPr>
                <w:rFonts w:hint="eastAsia"/>
                <w:sz w:val="24"/>
                <w:szCs w:val="28"/>
              </w:rPr>
              <w:t xml:space="preserve">： </w:t>
            </w:r>
            <w:r>
              <w:rPr>
                <w:sz w:val="24"/>
                <w:szCs w:val="28"/>
              </w:rPr>
              <w:t xml:space="preserve">                           </w:t>
            </w:r>
          </w:p>
          <w:p w14:paraId="04D3DB6E" w14:textId="23BBC760" w:rsidR="00A473E2" w:rsidRDefault="00A473E2" w:rsidP="00A473E2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8"/>
              </w:rPr>
              <w:t>负责人（签名）</w:t>
            </w:r>
          </w:p>
          <w:p w14:paraId="2714BA33" w14:textId="47B726FA" w:rsidR="00A473E2" w:rsidRPr="00024D00" w:rsidRDefault="00A473E2" w:rsidP="00A473E2">
            <w:pPr>
              <w:widowControl/>
              <w:spacing w:line="4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A473E2" w:rsidRPr="00024D00" w14:paraId="6028D042" w14:textId="77777777" w:rsidTr="00A473E2">
        <w:trPr>
          <w:trHeight w:val="983"/>
        </w:trPr>
        <w:tc>
          <w:tcPr>
            <w:tcW w:w="8296" w:type="dxa"/>
            <w:gridSpan w:val="6"/>
          </w:tcPr>
          <w:p w14:paraId="77C939EA" w14:textId="77777777" w:rsidR="00A473E2" w:rsidRDefault="00A473E2" w:rsidP="00A473E2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学院审核：</w:t>
            </w:r>
          </w:p>
          <w:p w14:paraId="4871730E" w14:textId="25302D1B" w:rsidR="00A473E2" w:rsidRDefault="00A473E2" w:rsidP="00A473E2">
            <w:pPr>
              <w:widowControl/>
              <w:spacing w:line="400" w:lineRule="exact"/>
              <w:ind w:firstLineChars="2000" w:firstLine="48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签名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14:paraId="6BCE3088" w14:textId="02FBFAB9" w:rsidR="00A473E2" w:rsidRPr="00024D00" w:rsidRDefault="00A473E2" w:rsidP="00A473E2">
            <w:pPr>
              <w:widowControl/>
              <w:spacing w:line="4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                  </w:t>
            </w:r>
            <w:r>
              <w:rPr>
                <w:sz w:val="24"/>
                <w:szCs w:val="28"/>
              </w:rPr>
              <w:t xml:space="preserve">    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57014A22" w14:textId="77777777" w:rsidR="00024D00" w:rsidRPr="00024D00" w:rsidRDefault="00024D00" w:rsidP="00024D00">
      <w:pPr>
        <w:widowControl/>
        <w:jc w:val="center"/>
        <w:rPr>
          <w:rFonts w:hint="eastAsia"/>
          <w:sz w:val="32"/>
          <w:szCs w:val="36"/>
        </w:rPr>
      </w:pPr>
    </w:p>
    <w:sectPr w:rsidR="00024D00" w:rsidRPr="0002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B54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D45603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30494E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981985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D218E5"/>
    <w:multiLevelType w:val="hybridMultilevel"/>
    <w:tmpl w:val="93AE1F2C"/>
    <w:lvl w:ilvl="0" w:tplc="3620DCE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6B4DBE"/>
    <w:multiLevelType w:val="hybridMultilevel"/>
    <w:tmpl w:val="CB866B32"/>
    <w:lvl w:ilvl="0" w:tplc="FFCA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3C33C4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0C181C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E31725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51201C"/>
    <w:multiLevelType w:val="hybridMultilevel"/>
    <w:tmpl w:val="88DCD96C"/>
    <w:lvl w:ilvl="0" w:tplc="E51E6418">
      <w:start w:val="1"/>
      <w:numFmt w:val="decimal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6"/>
    <w:rsid w:val="00024D00"/>
    <w:rsid w:val="000E3597"/>
    <w:rsid w:val="001A03C7"/>
    <w:rsid w:val="001D02B3"/>
    <w:rsid w:val="00581AEC"/>
    <w:rsid w:val="00585444"/>
    <w:rsid w:val="00734026"/>
    <w:rsid w:val="008E7CA5"/>
    <w:rsid w:val="00945338"/>
    <w:rsid w:val="00A4665C"/>
    <w:rsid w:val="00A473E2"/>
    <w:rsid w:val="00B965DF"/>
    <w:rsid w:val="00BF147E"/>
    <w:rsid w:val="00D01316"/>
    <w:rsid w:val="00DF09D1"/>
    <w:rsid w:val="00EC2CE8"/>
    <w:rsid w:val="00F2647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81BB"/>
  <w15:chartTrackingRefBased/>
  <w15:docId w15:val="{2E12154F-5030-47BE-B37B-D95CFA45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C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Wenky</dc:creator>
  <cp:keywords/>
  <dc:description/>
  <cp:lastModifiedBy>Wenky</cp:lastModifiedBy>
  <cp:revision>15</cp:revision>
  <dcterms:created xsi:type="dcterms:W3CDTF">2022-10-12T08:59:00Z</dcterms:created>
  <dcterms:modified xsi:type="dcterms:W3CDTF">2022-11-25T00:27:00Z</dcterms:modified>
</cp:coreProperties>
</file>