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2CD" w:rsidRDefault="0053664B" w:rsidP="0053664B">
      <w:pPr>
        <w:ind w:firstLineChars="1000" w:firstLine="2800"/>
        <w:rPr>
          <w:sz w:val="28"/>
          <w:szCs w:val="28"/>
        </w:rPr>
      </w:pPr>
      <w:r w:rsidRPr="0053664B">
        <w:rPr>
          <w:rFonts w:hint="eastAsia"/>
          <w:sz w:val="28"/>
          <w:szCs w:val="28"/>
        </w:rPr>
        <w:t>见习工程师培训课程上课通知</w:t>
      </w:r>
    </w:p>
    <w:p w:rsidR="0053664B" w:rsidRDefault="0053664B" w:rsidP="0053664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见习工程师实训课程定于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</w:t>
      </w:r>
      <w:r w:rsidR="00E6075E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（星期</w:t>
      </w:r>
      <w:r w:rsidR="00E6075E"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>）开始上课，具体上课时间地点如下：</w:t>
      </w:r>
    </w:p>
    <w:p w:rsidR="0053664B" w:rsidRDefault="0053664B" w:rsidP="0053664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周一</w:t>
      </w:r>
      <m:oMath>
        <m:r>
          <m:rPr>
            <m:sty m:val="p"/>
          </m:rPr>
          <w:rPr>
            <w:rFonts w:ascii="Cambria Math" w:hAnsi="Cambria Math" w:cs="MS Mincho" w:hint="eastAsia"/>
            <w:sz w:val="28"/>
            <w:szCs w:val="28"/>
          </w:rPr>
          <m:t>至</m:t>
        </m:r>
        <m:r>
          <m:rPr>
            <m:sty m:val="p"/>
          </m:rPr>
          <w:rPr>
            <w:rFonts w:ascii="Cambria Math" w:hAnsi="Cambria Math" w:hint="eastAsia"/>
            <w:sz w:val="28"/>
            <w:szCs w:val="28"/>
          </w:rPr>
          <m:t>周五</m:t>
        </m:r>
      </m:oMath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三教</w:t>
      </w:r>
      <w:r w:rsidR="00721B0D">
        <w:rPr>
          <w:rFonts w:hint="eastAsia"/>
          <w:sz w:val="28"/>
          <w:szCs w:val="28"/>
        </w:rPr>
        <w:t>218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节</w:t>
      </w:r>
      <w:r>
        <w:rPr>
          <w:rFonts w:hint="eastAsia"/>
          <w:sz w:val="28"/>
          <w:szCs w:val="28"/>
        </w:rPr>
        <w:t>18:00-20:25</w:t>
      </w:r>
    </w:p>
    <w:p w:rsidR="0053664B" w:rsidRPr="00721B0D" w:rsidRDefault="0053664B" w:rsidP="0053664B">
      <w:pPr>
        <w:rPr>
          <w:sz w:val="28"/>
          <w:szCs w:val="28"/>
        </w:rPr>
      </w:pPr>
      <w:bookmarkStart w:id="0" w:name="_GoBack"/>
      <w:bookmarkEnd w:id="0"/>
    </w:p>
    <w:sectPr w:rsidR="0053664B" w:rsidRPr="00721B0D" w:rsidSect="004F02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C42" w:rsidRDefault="00425C42" w:rsidP="00721B0D">
      <w:r>
        <w:separator/>
      </w:r>
    </w:p>
  </w:endnote>
  <w:endnote w:type="continuationSeparator" w:id="0">
    <w:p w:rsidR="00425C42" w:rsidRDefault="00425C42" w:rsidP="00721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C42" w:rsidRDefault="00425C42" w:rsidP="00721B0D">
      <w:r>
        <w:separator/>
      </w:r>
    </w:p>
  </w:footnote>
  <w:footnote w:type="continuationSeparator" w:id="0">
    <w:p w:rsidR="00425C42" w:rsidRDefault="00425C42" w:rsidP="00721B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64B"/>
    <w:rsid w:val="000459CF"/>
    <w:rsid w:val="00425C42"/>
    <w:rsid w:val="004F02CD"/>
    <w:rsid w:val="0053664B"/>
    <w:rsid w:val="00721B0D"/>
    <w:rsid w:val="00773F50"/>
    <w:rsid w:val="007941E0"/>
    <w:rsid w:val="009B14CF"/>
    <w:rsid w:val="00DC659B"/>
    <w:rsid w:val="00E6075E"/>
    <w:rsid w:val="00EA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664B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53664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3664B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721B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21B0D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21B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21B0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664B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53664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3664B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721B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21B0D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21B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21B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76</Characters>
  <Application>Microsoft Office Word</Application>
  <DocSecurity>0</DocSecurity>
  <Lines>1</Lines>
  <Paragraphs>1</Paragraphs>
  <ScaleCrop>false</ScaleCrop>
  <Company>Sky123.Org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2015-09-21T01:45:00Z</dcterms:created>
  <dcterms:modified xsi:type="dcterms:W3CDTF">2016-09-18T04:07:00Z</dcterms:modified>
</cp:coreProperties>
</file>